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E275F" w14:textId="73D849EA" w:rsidR="00FC6FE4" w:rsidRPr="00810EDE" w:rsidRDefault="001D06F6">
      <w:pPr>
        <w:rPr>
          <w:b/>
          <w:bCs/>
          <w:sz w:val="28"/>
          <w:szCs w:val="28"/>
          <w:lang w:val="nl-NL"/>
        </w:rPr>
      </w:pPr>
      <w:r w:rsidRPr="00810EDE">
        <w:rPr>
          <w:lang w:val="nl-NL"/>
        </w:rPr>
        <w:t xml:space="preserve">                                                           </w:t>
      </w:r>
      <w:r w:rsidRPr="00810EDE">
        <w:rPr>
          <w:b/>
          <w:bCs/>
          <w:sz w:val="36"/>
          <w:szCs w:val="36"/>
          <w:lang w:val="nl-NL"/>
        </w:rPr>
        <w:t xml:space="preserve">Buiten Camaras </w:t>
      </w:r>
      <w:r w:rsidR="00810EDE" w:rsidRPr="00810EDE">
        <w:rPr>
          <w:b/>
          <w:bCs/>
          <w:sz w:val="36"/>
          <w:szCs w:val="36"/>
          <w:lang w:val="nl-NL"/>
        </w:rPr>
        <w:t>op</w:t>
      </w:r>
      <w:r w:rsidR="00810EDE">
        <w:rPr>
          <w:b/>
          <w:bCs/>
          <w:sz w:val="36"/>
          <w:szCs w:val="36"/>
          <w:lang w:val="nl-NL"/>
        </w:rPr>
        <w:t xml:space="preserve"> palen</w:t>
      </w:r>
    </w:p>
    <w:p w14:paraId="0426CCF1" w14:textId="44DD9F87" w:rsidR="001D06F6" w:rsidRDefault="00AA37CE">
      <w:pPr>
        <w:rPr>
          <w:sz w:val="28"/>
          <w:szCs w:val="28"/>
          <w:lang w:val="nl-NL"/>
        </w:rPr>
      </w:pPr>
      <w:r w:rsidRPr="00AA37CE">
        <w:rPr>
          <w:sz w:val="28"/>
          <w:szCs w:val="28"/>
          <w:lang w:val="nl-NL"/>
        </w:rPr>
        <w:t>Camaras kom</w:t>
      </w:r>
      <w:r w:rsidR="000508CB">
        <w:rPr>
          <w:sz w:val="28"/>
          <w:szCs w:val="28"/>
          <w:lang w:val="nl-NL"/>
        </w:rPr>
        <w:t>en</w:t>
      </w:r>
      <w:r w:rsidRPr="00AA37CE">
        <w:rPr>
          <w:sz w:val="28"/>
          <w:szCs w:val="28"/>
          <w:lang w:val="nl-NL"/>
        </w:rPr>
        <w:t xml:space="preserve"> op 2</w:t>
      </w:r>
      <w:r w:rsidR="006829DA">
        <w:rPr>
          <w:sz w:val="28"/>
          <w:szCs w:val="28"/>
          <w:lang w:val="nl-NL"/>
        </w:rPr>
        <w:t xml:space="preserve"> </w:t>
      </w:r>
      <w:r w:rsidRPr="00AA37CE">
        <w:rPr>
          <w:sz w:val="28"/>
          <w:szCs w:val="28"/>
          <w:lang w:val="nl-NL"/>
        </w:rPr>
        <w:t>p</w:t>
      </w:r>
      <w:r>
        <w:rPr>
          <w:sz w:val="28"/>
          <w:szCs w:val="28"/>
          <w:lang w:val="nl-NL"/>
        </w:rPr>
        <w:t>a</w:t>
      </w:r>
      <w:r w:rsidR="006829DA">
        <w:rPr>
          <w:sz w:val="28"/>
          <w:szCs w:val="28"/>
          <w:lang w:val="nl-NL"/>
        </w:rPr>
        <w:t>len</w:t>
      </w:r>
      <w:r w:rsidR="00782CB2">
        <w:rPr>
          <w:sz w:val="28"/>
          <w:szCs w:val="28"/>
          <w:lang w:val="nl-NL"/>
        </w:rPr>
        <w:t>.</w:t>
      </w:r>
    </w:p>
    <w:p w14:paraId="32A1A146" w14:textId="3338E264" w:rsidR="00782CB2" w:rsidRDefault="00782CB2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Paal 1 </w:t>
      </w:r>
      <w:r w:rsidR="000C0B95">
        <w:rPr>
          <w:sz w:val="28"/>
          <w:szCs w:val="28"/>
          <w:lang w:val="nl-NL"/>
        </w:rPr>
        <w:t xml:space="preserve">krijgt 3 </w:t>
      </w:r>
      <w:r w:rsidR="00427903">
        <w:rPr>
          <w:sz w:val="28"/>
          <w:szCs w:val="28"/>
          <w:lang w:val="nl-NL"/>
        </w:rPr>
        <w:t>Camara.</w:t>
      </w:r>
    </w:p>
    <w:p w14:paraId="6ABF500F" w14:textId="4A8DD2F9" w:rsidR="00427903" w:rsidRPr="00AA37CE" w:rsidRDefault="00427903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Paal 2 krijgt 4 Camara.</w:t>
      </w:r>
    </w:p>
    <w:p w14:paraId="0B7EA857" w14:textId="1A9BF720" w:rsidR="00FC6FE4" w:rsidRPr="00AA37CE" w:rsidRDefault="00FC6FE4">
      <w:pPr>
        <w:rPr>
          <w:lang w:val="nl-NL"/>
        </w:rPr>
      </w:pPr>
    </w:p>
    <w:p w14:paraId="28055061" w14:textId="34C77CCE" w:rsidR="00FC6FE4" w:rsidRPr="00AA37CE" w:rsidRDefault="00FC6FE4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D539825" wp14:editId="0EAB71C8">
            <wp:simplePos x="0" y="0"/>
            <wp:positionH relativeFrom="column">
              <wp:posOffset>-827903</wp:posOffset>
            </wp:positionH>
            <wp:positionV relativeFrom="paragraph">
              <wp:posOffset>187668</wp:posOffset>
            </wp:positionV>
            <wp:extent cx="7636476" cy="7215805"/>
            <wp:effectExtent l="0" t="0" r="3175" b="4445"/>
            <wp:wrapNone/>
            <wp:docPr id="1324434521" name="Picture 5" descr="A map of a res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34521" name="Picture 5" descr="A map of a reso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565" cy="727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A7287" w14:textId="23B69460" w:rsidR="00FC6FE4" w:rsidRPr="00AA37CE" w:rsidRDefault="00FC6FE4">
      <w:pPr>
        <w:rPr>
          <w:lang w:val="nl-NL"/>
        </w:rPr>
      </w:pPr>
    </w:p>
    <w:p w14:paraId="56190F02" w14:textId="44814787" w:rsidR="00FC6FE4" w:rsidRPr="00AA37CE" w:rsidRDefault="00FC6FE4">
      <w:pPr>
        <w:rPr>
          <w:lang w:val="nl-NL"/>
        </w:rPr>
      </w:pPr>
    </w:p>
    <w:p w14:paraId="2DEE1A1B" w14:textId="0720EB3F" w:rsidR="00FC6FE4" w:rsidRPr="00AA37CE" w:rsidRDefault="00FC6FE4">
      <w:pPr>
        <w:rPr>
          <w:lang w:val="nl-NL"/>
        </w:rPr>
      </w:pPr>
    </w:p>
    <w:p w14:paraId="31430ECA" w14:textId="7A3A3C50" w:rsidR="00FC6FE4" w:rsidRPr="00AA37CE" w:rsidRDefault="00FC6FE4">
      <w:pPr>
        <w:rPr>
          <w:lang w:val="nl-NL"/>
        </w:rPr>
      </w:pPr>
    </w:p>
    <w:p w14:paraId="7E6A3F00" w14:textId="0D31A1E6" w:rsidR="00FC6FE4" w:rsidRPr="00AA37CE" w:rsidRDefault="00FC6FE4">
      <w:pPr>
        <w:rPr>
          <w:lang w:val="nl-NL"/>
        </w:rPr>
      </w:pPr>
    </w:p>
    <w:p w14:paraId="0F4918D0" w14:textId="77B2DB68" w:rsidR="00FC6FE4" w:rsidRPr="00AA37CE" w:rsidRDefault="00FC6FE4">
      <w:pPr>
        <w:rPr>
          <w:lang w:val="nl-NL"/>
        </w:rPr>
      </w:pPr>
    </w:p>
    <w:p w14:paraId="5EE32D65" w14:textId="08F4061B" w:rsidR="00FC6FE4" w:rsidRPr="00AA37CE" w:rsidRDefault="00FC6FE4">
      <w:pPr>
        <w:rPr>
          <w:lang w:val="nl-NL"/>
        </w:rPr>
      </w:pPr>
    </w:p>
    <w:p w14:paraId="6919F642" w14:textId="693C9E52" w:rsidR="00FC6FE4" w:rsidRPr="00AA37CE" w:rsidRDefault="00FC6FE4">
      <w:pPr>
        <w:rPr>
          <w:lang w:val="nl-NL"/>
        </w:rPr>
      </w:pPr>
    </w:p>
    <w:p w14:paraId="0F1D9457" w14:textId="3B76A017" w:rsidR="00FC6FE4" w:rsidRPr="00AA37CE" w:rsidRDefault="00FC6FE4">
      <w:pPr>
        <w:rPr>
          <w:lang w:val="nl-NL"/>
        </w:rPr>
      </w:pPr>
    </w:p>
    <w:p w14:paraId="651A5E21" w14:textId="348306A5" w:rsidR="00FC6FE4" w:rsidRPr="00AA37CE" w:rsidRDefault="00FC6FE4">
      <w:pPr>
        <w:rPr>
          <w:lang w:val="nl-NL"/>
        </w:rPr>
      </w:pPr>
    </w:p>
    <w:p w14:paraId="10C51958" w14:textId="667C272F" w:rsidR="00FC6FE4" w:rsidRPr="00AA37CE" w:rsidRDefault="00FC6FE4">
      <w:pPr>
        <w:rPr>
          <w:lang w:val="nl-NL"/>
        </w:rPr>
      </w:pPr>
    </w:p>
    <w:p w14:paraId="22B1A4F7" w14:textId="77777777" w:rsidR="00FC6FE4" w:rsidRPr="00AA37CE" w:rsidRDefault="00FC6FE4">
      <w:pPr>
        <w:rPr>
          <w:lang w:val="nl-NL"/>
        </w:rPr>
      </w:pPr>
    </w:p>
    <w:p w14:paraId="1E856ECA" w14:textId="77777777" w:rsidR="00FC6FE4" w:rsidRPr="00AA37CE" w:rsidRDefault="00FC6FE4">
      <w:pPr>
        <w:rPr>
          <w:lang w:val="nl-NL"/>
        </w:rPr>
      </w:pPr>
    </w:p>
    <w:p w14:paraId="661779A5" w14:textId="064048A7" w:rsidR="00FC6FE4" w:rsidRPr="00AA37CE" w:rsidRDefault="00FC6FE4">
      <w:pPr>
        <w:rPr>
          <w:lang w:val="nl-NL"/>
        </w:rPr>
      </w:pPr>
    </w:p>
    <w:p w14:paraId="4FAB2F39" w14:textId="3539620B" w:rsidR="00FC6FE4" w:rsidRPr="00AA37CE" w:rsidRDefault="00FC6FE4">
      <w:pPr>
        <w:rPr>
          <w:lang w:val="nl-NL"/>
        </w:rPr>
      </w:pPr>
    </w:p>
    <w:p w14:paraId="2135AC60" w14:textId="77777777" w:rsidR="00FC6FE4" w:rsidRPr="00AA37CE" w:rsidRDefault="00FC6FE4">
      <w:pPr>
        <w:rPr>
          <w:lang w:val="nl-NL"/>
        </w:rPr>
      </w:pPr>
    </w:p>
    <w:p w14:paraId="02CDBBEB" w14:textId="452B9A33" w:rsidR="00FC6FE4" w:rsidRPr="00AA37CE" w:rsidRDefault="00FC6FE4">
      <w:pPr>
        <w:rPr>
          <w:lang w:val="nl-NL"/>
        </w:rPr>
      </w:pPr>
    </w:p>
    <w:p w14:paraId="293B77C3" w14:textId="25350603" w:rsidR="00FC6FE4" w:rsidRPr="00AA37CE" w:rsidRDefault="00FC6FE4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0AF998E" wp14:editId="5756E29C">
            <wp:simplePos x="0" y="0"/>
            <wp:positionH relativeFrom="page">
              <wp:posOffset>172360</wp:posOffset>
            </wp:positionH>
            <wp:positionV relativeFrom="paragraph">
              <wp:posOffset>3573849</wp:posOffset>
            </wp:positionV>
            <wp:extent cx="7722434" cy="8155459"/>
            <wp:effectExtent l="0" t="0" r="0" b="0"/>
            <wp:wrapNone/>
            <wp:docPr id="150867412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4121" name="Picture 1" descr="A screenshot of a computer scree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434" cy="815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1190E" w14:textId="77777777" w:rsidR="00FC6FE4" w:rsidRPr="00AA37CE" w:rsidRDefault="00FC6FE4">
      <w:pPr>
        <w:rPr>
          <w:lang w:val="nl-NL"/>
        </w:rPr>
      </w:pPr>
    </w:p>
    <w:p w14:paraId="2A9CFEE3" w14:textId="77777777" w:rsidR="00FC6FE4" w:rsidRPr="00AA37CE" w:rsidRDefault="00FC6FE4">
      <w:pPr>
        <w:rPr>
          <w:lang w:val="nl-NL"/>
        </w:rPr>
      </w:pPr>
    </w:p>
    <w:p w14:paraId="4DF6A05A" w14:textId="77777777" w:rsidR="00FC6FE4" w:rsidRPr="00AA37CE" w:rsidRDefault="00FC6FE4">
      <w:pPr>
        <w:rPr>
          <w:lang w:val="nl-NL"/>
        </w:rPr>
      </w:pPr>
    </w:p>
    <w:p w14:paraId="0A92D0E8" w14:textId="77777777" w:rsidR="00FC6FE4" w:rsidRPr="00AA37CE" w:rsidRDefault="00FC6FE4">
      <w:pPr>
        <w:rPr>
          <w:lang w:val="nl-NL"/>
        </w:rPr>
      </w:pPr>
    </w:p>
    <w:p w14:paraId="67C4F0B3" w14:textId="77B7DCE6" w:rsidR="00FC6FE4" w:rsidRPr="00AA37CE" w:rsidRDefault="008B11F3">
      <w:pPr>
        <w:rPr>
          <w:lang w:val="nl-NL"/>
        </w:rPr>
      </w:pPr>
      <w:r>
        <w:rPr>
          <w:noProof/>
          <w:lang w:val="nl-NL"/>
        </w:rPr>
        <w:lastRenderedPageBreak/>
        <w:drawing>
          <wp:anchor distT="0" distB="0" distL="114300" distR="114300" simplePos="0" relativeHeight="251662336" behindDoc="1" locked="0" layoutInCell="1" allowOverlap="1" wp14:anchorId="63A2658E" wp14:editId="59E13899">
            <wp:simplePos x="0" y="0"/>
            <wp:positionH relativeFrom="page">
              <wp:posOffset>74140</wp:posOffset>
            </wp:positionH>
            <wp:positionV relativeFrom="paragraph">
              <wp:posOffset>-840259</wp:posOffset>
            </wp:positionV>
            <wp:extent cx="3830289" cy="1915160"/>
            <wp:effectExtent l="0" t="0" r="0" b="8890"/>
            <wp:wrapNone/>
            <wp:docPr id="744514388" name="Picture 7" descr="A screen shot of a white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14388" name="Picture 7" descr="A screen shot of a white gri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289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82FF5" w14:textId="2D2BE0A9" w:rsidR="00FC6FE4" w:rsidRPr="00AA37CE" w:rsidRDefault="00FC6FE4">
      <w:pPr>
        <w:rPr>
          <w:lang w:val="nl-NL"/>
        </w:rPr>
      </w:pPr>
    </w:p>
    <w:p w14:paraId="08A778BC" w14:textId="42C2DF08" w:rsidR="00FC6FE4" w:rsidRPr="00AA37CE" w:rsidRDefault="00FC6FE4">
      <w:pPr>
        <w:rPr>
          <w:lang w:val="nl-NL"/>
        </w:rPr>
      </w:pPr>
    </w:p>
    <w:p w14:paraId="7EE2933D" w14:textId="7770B987" w:rsidR="00FC6FE4" w:rsidRPr="00AA37CE" w:rsidRDefault="000A0A50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0A010D0" wp14:editId="6D3CA32E">
            <wp:simplePos x="0" y="0"/>
            <wp:positionH relativeFrom="page">
              <wp:posOffset>36641</wp:posOffset>
            </wp:positionH>
            <wp:positionV relativeFrom="paragraph">
              <wp:posOffset>217805</wp:posOffset>
            </wp:positionV>
            <wp:extent cx="7919655" cy="7980680"/>
            <wp:effectExtent l="0" t="0" r="5715" b="1270"/>
            <wp:wrapNone/>
            <wp:docPr id="1687667860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67860" name="Picture 6" descr="A screenshot of a computer scree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655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6B8C6" w14:textId="2F821437" w:rsidR="00FC6FE4" w:rsidRPr="00AA37CE" w:rsidRDefault="00FC6FE4">
      <w:pPr>
        <w:rPr>
          <w:lang w:val="nl-NL"/>
        </w:rPr>
      </w:pPr>
    </w:p>
    <w:p w14:paraId="52F3D279" w14:textId="017D7724" w:rsidR="00FC6FE4" w:rsidRPr="00AA37CE" w:rsidRDefault="00FC6FE4">
      <w:pPr>
        <w:rPr>
          <w:lang w:val="nl-NL"/>
        </w:rPr>
      </w:pPr>
    </w:p>
    <w:p w14:paraId="60EECBDB" w14:textId="5DD2B4D8" w:rsidR="00FC6FE4" w:rsidRPr="00AA37CE" w:rsidRDefault="00FC6FE4">
      <w:pPr>
        <w:rPr>
          <w:lang w:val="nl-NL"/>
        </w:rPr>
      </w:pPr>
    </w:p>
    <w:p w14:paraId="21C47673" w14:textId="77777777" w:rsidR="00FC6FE4" w:rsidRPr="00AA37CE" w:rsidRDefault="00FC6FE4">
      <w:pPr>
        <w:rPr>
          <w:lang w:val="nl-NL"/>
        </w:rPr>
      </w:pPr>
    </w:p>
    <w:p w14:paraId="7FE8BB9C" w14:textId="77777777" w:rsidR="00FC6FE4" w:rsidRPr="00AA37CE" w:rsidRDefault="00FC6FE4">
      <w:pPr>
        <w:rPr>
          <w:lang w:val="nl-NL"/>
        </w:rPr>
      </w:pPr>
    </w:p>
    <w:p w14:paraId="1F55B9D1" w14:textId="77777777" w:rsidR="00FC6FE4" w:rsidRPr="00AA37CE" w:rsidRDefault="00FC6FE4">
      <w:pPr>
        <w:rPr>
          <w:lang w:val="nl-NL"/>
        </w:rPr>
      </w:pPr>
    </w:p>
    <w:p w14:paraId="726FBCE6" w14:textId="77777777" w:rsidR="00FC6FE4" w:rsidRPr="00AA37CE" w:rsidRDefault="00FC6FE4">
      <w:pPr>
        <w:rPr>
          <w:lang w:val="nl-NL"/>
        </w:rPr>
      </w:pPr>
    </w:p>
    <w:p w14:paraId="22791C93" w14:textId="77777777" w:rsidR="00FC6FE4" w:rsidRPr="00AA37CE" w:rsidRDefault="00FC6FE4">
      <w:pPr>
        <w:rPr>
          <w:lang w:val="nl-NL"/>
        </w:rPr>
      </w:pPr>
    </w:p>
    <w:p w14:paraId="7E252C28" w14:textId="77777777" w:rsidR="00FC6FE4" w:rsidRPr="00AA37CE" w:rsidRDefault="00FC6FE4">
      <w:pPr>
        <w:rPr>
          <w:lang w:val="nl-NL"/>
        </w:rPr>
      </w:pPr>
    </w:p>
    <w:p w14:paraId="1160C7A3" w14:textId="77777777" w:rsidR="00FC6FE4" w:rsidRPr="00AA37CE" w:rsidRDefault="00FC6FE4">
      <w:pPr>
        <w:rPr>
          <w:lang w:val="nl-NL"/>
        </w:rPr>
      </w:pPr>
    </w:p>
    <w:p w14:paraId="0F058C0A" w14:textId="77777777" w:rsidR="00FC6FE4" w:rsidRPr="00AA37CE" w:rsidRDefault="00FC6FE4">
      <w:pPr>
        <w:rPr>
          <w:lang w:val="nl-NL"/>
        </w:rPr>
      </w:pPr>
    </w:p>
    <w:p w14:paraId="35F353F8" w14:textId="4F7EB4EF" w:rsidR="00FC6FE4" w:rsidRPr="00AA37CE" w:rsidRDefault="00FC6FE4">
      <w:pPr>
        <w:rPr>
          <w:lang w:val="nl-NL"/>
        </w:rPr>
      </w:pPr>
    </w:p>
    <w:p w14:paraId="63BE0A1A" w14:textId="6A8D9142" w:rsidR="00E73159" w:rsidRDefault="00D96F1D">
      <w:r>
        <w:rPr>
          <w:noProof/>
        </w:rPr>
        <w:drawing>
          <wp:anchor distT="0" distB="0" distL="114300" distR="114300" simplePos="0" relativeHeight="251667456" behindDoc="1" locked="0" layoutInCell="1" allowOverlap="1" wp14:anchorId="0CB64A0F" wp14:editId="17CC0F70">
            <wp:simplePos x="0" y="0"/>
            <wp:positionH relativeFrom="page">
              <wp:posOffset>4275437</wp:posOffset>
            </wp:positionH>
            <wp:positionV relativeFrom="paragraph">
              <wp:posOffset>7350948</wp:posOffset>
            </wp:positionV>
            <wp:extent cx="3424363" cy="1742303"/>
            <wp:effectExtent l="0" t="0" r="5080" b="0"/>
            <wp:wrapNone/>
            <wp:docPr id="1889611920" name="Picture 4" descr="A screen shot of a white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11920" name="Picture 4" descr="A screen shot of a white gri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363" cy="174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3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D6D93" w14:textId="77777777" w:rsidR="00B4050B" w:rsidRDefault="00B4050B" w:rsidP="00053524">
      <w:pPr>
        <w:spacing w:after="0" w:line="240" w:lineRule="auto"/>
      </w:pPr>
      <w:r>
        <w:separator/>
      </w:r>
    </w:p>
  </w:endnote>
  <w:endnote w:type="continuationSeparator" w:id="0">
    <w:p w14:paraId="28F0D0EB" w14:textId="77777777" w:rsidR="00B4050B" w:rsidRDefault="00B4050B" w:rsidP="00053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3EEA7" w14:textId="77777777" w:rsidR="00B4050B" w:rsidRDefault="00B4050B" w:rsidP="00053524">
      <w:pPr>
        <w:spacing w:after="0" w:line="240" w:lineRule="auto"/>
      </w:pPr>
      <w:r>
        <w:separator/>
      </w:r>
    </w:p>
  </w:footnote>
  <w:footnote w:type="continuationSeparator" w:id="0">
    <w:p w14:paraId="7A7968A4" w14:textId="77777777" w:rsidR="00B4050B" w:rsidRDefault="00B4050B" w:rsidP="00053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1D"/>
    <w:rsid w:val="000508CB"/>
    <w:rsid w:val="00053524"/>
    <w:rsid w:val="000A0A50"/>
    <w:rsid w:val="000C0B95"/>
    <w:rsid w:val="001D06F6"/>
    <w:rsid w:val="00427903"/>
    <w:rsid w:val="006829DA"/>
    <w:rsid w:val="00782CB2"/>
    <w:rsid w:val="00810EDE"/>
    <w:rsid w:val="008B11F3"/>
    <w:rsid w:val="009553B0"/>
    <w:rsid w:val="00AA37CE"/>
    <w:rsid w:val="00B4050B"/>
    <w:rsid w:val="00D96F1D"/>
    <w:rsid w:val="00E73159"/>
    <w:rsid w:val="00FC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C089F"/>
  <w15:chartTrackingRefBased/>
  <w15:docId w15:val="{D130BDD9-4F18-4453-B20B-9E466CED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35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524"/>
  </w:style>
  <w:style w:type="paragraph" w:styleId="Footer">
    <w:name w:val="footer"/>
    <w:basedOn w:val="Normal"/>
    <w:link w:val="FooterChar"/>
    <w:uiPriority w:val="99"/>
    <w:unhideWhenUsed/>
    <w:rsid w:val="000535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CVD Technical Department Curacao</dc:creator>
  <cp:keywords/>
  <dc:description/>
  <cp:lastModifiedBy>CVD Technical Department Curacao</cp:lastModifiedBy>
  <cp:revision>4</cp:revision>
  <dcterms:created xsi:type="dcterms:W3CDTF">2023-11-15T21:54:00Z</dcterms:created>
  <dcterms:modified xsi:type="dcterms:W3CDTF">2023-11-16T14:50:00Z</dcterms:modified>
</cp:coreProperties>
</file>